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23F36" w14:textId="3A870123" w:rsidR="001F3862" w:rsidRDefault="001F3862" w:rsidP="000E48DA">
      <w:pPr>
        <w:pStyle w:val="Ttulo1"/>
        <w:jc w:val="both"/>
      </w:pPr>
      <w:r>
        <w:t>Secciones</w:t>
      </w:r>
    </w:p>
    <w:p w14:paraId="26CA0519" w14:textId="420B326A" w:rsidR="001F3862" w:rsidRDefault="001F3862" w:rsidP="000E48DA">
      <w:pPr>
        <w:pStyle w:val="Ttulo2"/>
        <w:jc w:val="both"/>
      </w:pPr>
      <w:r>
        <w:t>Inicio/Portada</w:t>
      </w:r>
    </w:p>
    <w:p w14:paraId="0D9E4CB8" w14:textId="7EF36A76" w:rsidR="001F3862" w:rsidRDefault="001F3862" w:rsidP="000E48DA">
      <w:pPr>
        <w:jc w:val="both"/>
      </w:pPr>
      <w:r w:rsidRPr="001F3862">
        <w:drawing>
          <wp:inline distT="0" distB="0" distL="0" distR="0" wp14:anchorId="5B482FDF" wp14:editId="2303DD07">
            <wp:extent cx="5159163" cy="252412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4709" cy="25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BFBE" w14:textId="77777777" w:rsidR="00620131" w:rsidRDefault="00620131" w:rsidP="000E48DA">
      <w:pPr>
        <w:jc w:val="both"/>
      </w:pPr>
    </w:p>
    <w:p w14:paraId="7E7FD650" w14:textId="77777777" w:rsidR="00620131" w:rsidRPr="001F3862" w:rsidRDefault="00620131" w:rsidP="000E48DA">
      <w:pPr>
        <w:jc w:val="both"/>
      </w:pPr>
    </w:p>
    <w:p w14:paraId="369E0563" w14:textId="27AA9909" w:rsidR="001F3862" w:rsidRDefault="001F3862" w:rsidP="000E48DA">
      <w:pPr>
        <w:pStyle w:val="Ttulo2"/>
        <w:jc w:val="both"/>
      </w:pPr>
      <w:r>
        <w:t>Anuncios/Programación</w:t>
      </w:r>
    </w:p>
    <w:p w14:paraId="4B03535E" w14:textId="756C23A1" w:rsidR="001F3862" w:rsidRDefault="00620131" w:rsidP="000E48DA">
      <w:pPr>
        <w:jc w:val="both"/>
      </w:pPr>
      <w:r w:rsidRPr="00620131">
        <w:drawing>
          <wp:inline distT="0" distB="0" distL="0" distR="0" wp14:anchorId="509FDFEF" wp14:editId="3A6E1AE1">
            <wp:extent cx="4229100" cy="4132441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0189" cy="41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6F66" w14:textId="2877A9C1" w:rsidR="00585BE8" w:rsidRDefault="00585BE8" w:rsidP="000E48DA">
      <w:pPr>
        <w:jc w:val="both"/>
      </w:pPr>
      <w:r w:rsidRPr="00585BE8">
        <w:lastRenderedPageBreak/>
        <w:drawing>
          <wp:inline distT="0" distB="0" distL="0" distR="0" wp14:anchorId="11B818E6" wp14:editId="2C0CCBF9">
            <wp:extent cx="5612130" cy="45288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9A41" w14:textId="77777777" w:rsidR="00585BE8" w:rsidRDefault="00585BE8" w:rsidP="000E48DA">
      <w:pPr>
        <w:jc w:val="both"/>
      </w:pPr>
    </w:p>
    <w:p w14:paraId="15E38D1A" w14:textId="77777777" w:rsidR="00585BE8" w:rsidRDefault="00585BE8" w:rsidP="000E48DA">
      <w:pPr>
        <w:jc w:val="both"/>
      </w:pPr>
    </w:p>
    <w:p w14:paraId="2581F5AC" w14:textId="77777777" w:rsidR="000E48DA" w:rsidRPr="001F3862" w:rsidRDefault="000E48DA" w:rsidP="000E48DA">
      <w:pPr>
        <w:jc w:val="both"/>
      </w:pPr>
    </w:p>
    <w:p w14:paraId="51306F40" w14:textId="79AAAA47" w:rsidR="001F3862" w:rsidRDefault="001F3862" w:rsidP="000E48DA">
      <w:pPr>
        <w:pStyle w:val="Ttulo2"/>
        <w:jc w:val="both"/>
      </w:pPr>
      <w:r>
        <w:t>Presentación</w:t>
      </w:r>
    </w:p>
    <w:p w14:paraId="6175C9AC" w14:textId="34C847FA" w:rsidR="00620131" w:rsidRDefault="00620131" w:rsidP="000E48DA">
      <w:pPr>
        <w:jc w:val="both"/>
      </w:pPr>
      <w:r w:rsidRPr="00620131">
        <w:drawing>
          <wp:inline distT="0" distB="0" distL="0" distR="0" wp14:anchorId="28964E6D" wp14:editId="6C7D991B">
            <wp:extent cx="5612130" cy="25196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E367" w14:textId="77777777" w:rsidR="000E48DA" w:rsidRPr="00620131" w:rsidRDefault="000E48DA" w:rsidP="000E48DA">
      <w:pPr>
        <w:jc w:val="both"/>
      </w:pPr>
    </w:p>
    <w:p w14:paraId="674BD101" w14:textId="0DF81C72" w:rsidR="001F3862" w:rsidRDefault="001F3862" w:rsidP="000E48DA">
      <w:pPr>
        <w:pStyle w:val="Ttulo2"/>
        <w:jc w:val="both"/>
      </w:pPr>
      <w:r>
        <w:t>Misión &amp; Visión</w:t>
      </w:r>
    </w:p>
    <w:p w14:paraId="07D7FEFF" w14:textId="7707A0AD" w:rsidR="00620131" w:rsidRPr="00620131" w:rsidRDefault="00620131" w:rsidP="000E48DA">
      <w:pPr>
        <w:jc w:val="both"/>
      </w:pPr>
      <w:r w:rsidRPr="00620131">
        <w:drawing>
          <wp:inline distT="0" distB="0" distL="0" distR="0" wp14:anchorId="7AABF7C4" wp14:editId="0C6F8B75">
            <wp:extent cx="5734050" cy="2087822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555" cy="20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D508" w14:textId="68438177" w:rsidR="001F3862" w:rsidRDefault="001F3862" w:rsidP="000E48DA">
      <w:pPr>
        <w:pStyle w:val="Ttulo2"/>
        <w:jc w:val="both"/>
      </w:pPr>
      <w:r>
        <w:t>Objetivos</w:t>
      </w:r>
    </w:p>
    <w:p w14:paraId="58FDCCEC" w14:textId="0D0A62E0" w:rsidR="00620131" w:rsidRPr="00620131" w:rsidRDefault="00620131" w:rsidP="000E48DA">
      <w:pPr>
        <w:jc w:val="both"/>
      </w:pPr>
      <w:r w:rsidRPr="00620131">
        <w:drawing>
          <wp:inline distT="0" distB="0" distL="0" distR="0" wp14:anchorId="627FD6D5" wp14:editId="7068F031">
            <wp:extent cx="5612130" cy="28689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D130" w14:textId="5010D868" w:rsidR="00620131" w:rsidRDefault="00620131" w:rsidP="000E48DA">
      <w:pPr>
        <w:pStyle w:val="Ttulo2"/>
        <w:jc w:val="both"/>
      </w:pPr>
      <w:r>
        <w:t>Visita nuestro hashtag</w:t>
      </w:r>
    </w:p>
    <w:p w14:paraId="69703AB0" w14:textId="118871EB" w:rsidR="000E48DA" w:rsidRPr="00620131" w:rsidRDefault="00620131" w:rsidP="000E48DA">
      <w:pPr>
        <w:jc w:val="both"/>
      </w:pPr>
      <w:r w:rsidRPr="00620131">
        <w:drawing>
          <wp:inline distT="0" distB="0" distL="0" distR="0" wp14:anchorId="74ABDEB4" wp14:editId="79BA14B2">
            <wp:extent cx="5612130" cy="83439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B26B" w14:textId="1A1C30B2" w:rsidR="001F3862" w:rsidRDefault="001F3862" w:rsidP="000E48DA">
      <w:pPr>
        <w:pStyle w:val="Ttulo2"/>
        <w:jc w:val="both"/>
      </w:pPr>
      <w:r>
        <w:lastRenderedPageBreak/>
        <w:t>Galería de imágenes</w:t>
      </w:r>
    </w:p>
    <w:p w14:paraId="40691374" w14:textId="0938005D" w:rsidR="00620131" w:rsidRPr="00620131" w:rsidRDefault="00620131" w:rsidP="000E48DA">
      <w:pPr>
        <w:jc w:val="both"/>
      </w:pPr>
      <w:r w:rsidRPr="00620131">
        <w:drawing>
          <wp:inline distT="0" distB="0" distL="0" distR="0" wp14:anchorId="44729FF7" wp14:editId="4FD96908">
            <wp:extent cx="5612130" cy="342709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42DE" w14:textId="304FFAFD" w:rsidR="001F3862" w:rsidRDefault="001F3862" w:rsidP="000E48DA">
      <w:pPr>
        <w:pStyle w:val="Ttulo2"/>
        <w:jc w:val="both"/>
      </w:pPr>
      <w:r>
        <w:t>Testimonios</w:t>
      </w:r>
    </w:p>
    <w:p w14:paraId="1135B333" w14:textId="5B6833B1" w:rsidR="00620131" w:rsidRPr="00620131" w:rsidRDefault="00620131" w:rsidP="000E48DA">
      <w:pPr>
        <w:jc w:val="both"/>
      </w:pPr>
      <w:r w:rsidRPr="00620131">
        <w:drawing>
          <wp:inline distT="0" distB="0" distL="0" distR="0" wp14:anchorId="4793EF9B" wp14:editId="55928FC9">
            <wp:extent cx="5612130" cy="13608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06A5" w14:textId="14913056" w:rsidR="001F3862" w:rsidRDefault="001F3862" w:rsidP="000E48DA">
      <w:pPr>
        <w:pStyle w:val="Ttulo2"/>
        <w:jc w:val="both"/>
      </w:pPr>
      <w:r>
        <w:t>Directiva</w:t>
      </w:r>
    </w:p>
    <w:p w14:paraId="6EEEAC36" w14:textId="0EC46FCA" w:rsidR="00620131" w:rsidRPr="00620131" w:rsidRDefault="00620131" w:rsidP="000E48DA">
      <w:pPr>
        <w:jc w:val="both"/>
      </w:pPr>
      <w:r w:rsidRPr="00620131">
        <w:drawing>
          <wp:inline distT="0" distB="0" distL="0" distR="0" wp14:anchorId="21015AEC" wp14:editId="55B1DA79">
            <wp:extent cx="5612130" cy="245237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9B9" w14:textId="707A6D89" w:rsidR="001F3862" w:rsidRDefault="001F3862" w:rsidP="000E48DA">
      <w:pPr>
        <w:pStyle w:val="Ttulo2"/>
        <w:jc w:val="both"/>
      </w:pPr>
      <w:r>
        <w:lastRenderedPageBreak/>
        <w:t>Instituciones dentro de la agrupación/logos</w:t>
      </w:r>
    </w:p>
    <w:p w14:paraId="4F2D0FC6" w14:textId="58F0F88D" w:rsidR="00620131" w:rsidRPr="00620131" w:rsidRDefault="00620131" w:rsidP="000E48DA">
      <w:pPr>
        <w:jc w:val="both"/>
      </w:pPr>
      <w:r w:rsidRPr="00620131">
        <w:drawing>
          <wp:inline distT="0" distB="0" distL="0" distR="0" wp14:anchorId="2F7C2066" wp14:editId="56210E97">
            <wp:extent cx="5612130" cy="11912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C35" w14:textId="00CAA5B3" w:rsidR="001F3862" w:rsidRDefault="001F3862" w:rsidP="000E48DA">
      <w:pPr>
        <w:pStyle w:val="Ttulo2"/>
        <w:jc w:val="both"/>
      </w:pPr>
      <w:r>
        <w:t>Contáctanos</w:t>
      </w:r>
    </w:p>
    <w:p w14:paraId="36BB33F4" w14:textId="1233871A" w:rsidR="00620131" w:rsidRPr="00620131" w:rsidRDefault="00620131" w:rsidP="000E48DA">
      <w:pPr>
        <w:jc w:val="both"/>
      </w:pPr>
      <w:r w:rsidRPr="00620131">
        <w:drawing>
          <wp:inline distT="0" distB="0" distL="0" distR="0" wp14:anchorId="5DD29FCC" wp14:editId="203790D2">
            <wp:extent cx="5612130" cy="1983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06B" w14:textId="3DAC4ADB" w:rsidR="001F3862" w:rsidRDefault="001F3862" w:rsidP="000E48DA">
      <w:pPr>
        <w:pStyle w:val="Ttulo2"/>
        <w:jc w:val="both"/>
      </w:pPr>
      <w:r>
        <w:t>Pie de pagina</w:t>
      </w:r>
    </w:p>
    <w:p w14:paraId="1650DB7D" w14:textId="4EF99A35" w:rsidR="001F3862" w:rsidRPr="001F3862" w:rsidRDefault="00620131" w:rsidP="000E48DA">
      <w:pPr>
        <w:jc w:val="both"/>
      </w:pPr>
      <w:r w:rsidRPr="00620131">
        <w:drawing>
          <wp:inline distT="0" distB="0" distL="0" distR="0" wp14:anchorId="589DBD2B" wp14:editId="65D12EA9">
            <wp:extent cx="5612130" cy="9804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862" w:rsidRPr="001F3862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862"/>
    <w:rsid w:val="000E48DA"/>
    <w:rsid w:val="001F3862"/>
    <w:rsid w:val="00585BE8"/>
    <w:rsid w:val="00620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D4E86"/>
  <w15:chartTrackingRefBased/>
  <w15:docId w15:val="{9EBD6C31-D6D4-48AE-95E2-21B3C2220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F38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F38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01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38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1F38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1F3862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1F38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01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7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38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Aguilera</dc:creator>
  <cp:keywords/>
  <dc:description/>
  <cp:lastModifiedBy>Daniel Aguilera</cp:lastModifiedBy>
  <cp:revision>3</cp:revision>
  <dcterms:created xsi:type="dcterms:W3CDTF">2024-04-05T14:41:00Z</dcterms:created>
  <dcterms:modified xsi:type="dcterms:W3CDTF">2024-04-05T14:45:00Z</dcterms:modified>
</cp:coreProperties>
</file>